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A43" w:rsidRDefault="00367A43" w:rsidP="00367A43">
      <w:bookmarkStart w:id="0" w:name="_GoBack"/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</wp:posOffset>
            </wp:positionV>
            <wp:extent cx="929640" cy="1162050"/>
            <wp:effectExtent l="19050" t="0" r="3810" b="0"/>
            <wp:wrapNone/>
            <wp:docPr id="2" name="Picture 2" descr="cid:image001.gif@01C8F877.CF28B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8F877.CF28BF9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</w:t>
      </w:r>
    </w:p>
    <w:p w:rsidR="00367A43" w:rsidRDefault="00367A43" w:rsidP="00367A43"/>
    <w:p w:rsidR="00367A43" w:rsidRDefault="00367A43" w:rsidP="00367A43"/>
    <w:p w:rsidR="00367A43" w:rsidRDefault="00367A43" w:rsidP="00367A43"/>
    <w:p w:rsidR="00367A43" w:rsidRDefault="00367A43" w:rsidP="00367A43"/>
    <w:p w:rsidR="00367A43" w:rsidRDefault="00367A43" w:rsidP="00367A43"/>
    <w:p w:rsidR="006D4E82" w:rsidRDefault="006D4E82" w:rsidP="006D4E82">
      <w:pPr>
        <w:rPr>
          <w:b/>
          <w:sz w:val="32"/>
          <w:szCs w:val="32"/>
        </w:rPr>
      </w:pPr>
    </w:p>
    <w:p w:rsidR="006D4E82" w:rsidRDefault="006D4E82" w:rsidP="006D4E82">
      <w:pPr>
        <w:rPr>
          <w:b/>
          <w:sz w:val="32"/>
          <w:szCs w:val="32"/>
        </w:rPr>
      </w:pPr>
    </w:p>
    <w:p w:rsidR="006D4E82" w:rsidRPr="006D4E82" w:rsidRDefault="005E678B" w:rsidP="006D4E82">
      <w:pPr>
        <w:jc w:val="center"/>
        <w:rPr>
          <w:b/>
          <w:sz w:val="52"/>
          <w:szCs w:val="52"/>
          <w:u w:val="single"/>
        </w:rPr>
      </w:pPr>
      <w:r>
        <w:rPr>
          <w:rFonts w:ascii="Euphemia" w:hAnsi="Euphemia"/>
          <w:b/>
          <w:sz w:val="52"/>
          <w:szCs w:val="52"/>
          <w:u w:val="single"/>
          <w:lang w:val="iu-Cans-CA"/>
        </w:rPr>
        <w:t>ᑭᒃᑯᑐᐃᓐᓇᕐᓄᑦ ᑐᓴᕋᑦᓴᖅ</w:t>
      </w:r>
    </w:p>
    <w:p w:rsidR="006D4E82" w:rsidRDefault="006D4E82" w:rsidP="006D4E82">
      <w:pPr>
        <w:rPr>
          <w:b/>
          <w:sz w:val="32"/>
          <w:szCs w:val="32"/>
        </w:rPr>
      </w:pPr>
    </w:p>
    <w:p w:rsidR="00B64B44" w:rsidRPr="00FA5A20" w:rsidRDefault="005E678B" w:rsidP="00FA5A20">
      <w:pPr>
        <w:jc w:val="center"/>
        <w:rPr>
          <w:b/>
          <w:i/>
          <w:sz w:val="32"/>
          <w:szCs w:val="32"/>
        </w:rPr>
      </w:pPr>
      <w:r>
        <w:rPr>
          <w:rFonts w:ascii="Euphemia" w:hAnsi="Euphemia"/>
          <w:b/>
          <w:i/>
          <w:sz w:val="32"/>
          <w:szCs w:val="32"/>
          <w:lang w:val="iu-Cans-CA"/>
        </w:rPr>
        <w:t>ᐊᑐᕆᐊᒃᑯᑦ ᐃᖏᕐᕋᕙᑦᑐᑦ ᐊᕝᕕᐊᖅᑕᐅᑲᐃᓇᓂᐊᖅᑐᑦ ᐱᔾᔪᑎᖃᕐᓗᑎᒃ ᐊᑐᕆᐊᓂᑦ ᖁᐊᖅᑕᖅᑐᓕᕐᓯᒪᔪᓂᑦ ᓴᓇᒋᐊᑲᐃᓇᓂᐊᕐᒪᑕ</w:t>
      </w:r>
    </w:p>
    <w:p w:rsidR="006D4E82" w:rsidRDefault="006D4E82" w:rsidP="006D4E82">
      <w:pPr>
        <w:rPr>
          <w:b/>
          <w:sz w:val="32"/>
          <w:szCs w:val="32"/>
        </w:rPr>
      </w:pPr>
    </w:p>
    <w:p w:rsidR="00EC0203" w:rsidRPr="00870AA8" w:rsidRDefault="005E678B" w:rsidP="00BD372D">
      <w:pPr>
        <w:spacing w:after="120"/>
        <w:rPr>
          <w:rFonts w:ascii="Euphemia" w:hAnsi="Euphemia"/>
          <w:lang w:val="iu-Cans-CA"/>
        </w:rPr>
      </w:pPr>
      <w:r>
        <w:rPr>
          <w:rFonts w:ascii="Euphemia" w:hAnsi="Euphemia"/>
          <w:b/>
          <w:lang w:val="iu-Cans-CA"/>
        </w:rPr>
        <w:t xml:space="preserve">ᓰᑏᐱᕆ 2, 2016 (ᐃᖃᓗᐃᑦ, ᓄᓇᕗᑦ) </w:t>
      </w:r>
      <w:r>
        <w:rPr>
          <w:rFonts w:ascii="Euphemia" w:hAnsi="Euphemia"/>
          <w:lang w:val="iu-Cans-CA"/>
        </w:rPr>
        <w:t>- ᓄᓇᓕᐸᐅᔭᐃᑦ ᐃᖃᓗᐃᑦ ᖃᐅᔨᒪᖁᔨᓕᕐᒥᔪᑦ ᐃᖃᓗᓐᓂᒥᐅᑕᓂᑦ</w:t>
      </w:r>
      <w:r w:rsidR="00870AA8">
        <w:rPr>
          <w:rFonts w:ascii="Euphemia" w:hAnsi="Euphemia"/>
          <w:lang w:val="iu-Cans-CA"/>
        </w:rPr>
        <w:t xml:space="preserve"> ᐅᑯᐊ ᐊᑐᕆᐊᑦ ᓴᓇᒋᐊᖅᑕᐅᑲᐃᓐᓇᕐᓂᐊᕐᓂᖏᓐᓂᑦ ᐃᖏᕐᕋᕙᑦᑐᑦ ᐊᕝᕕᐊᖅᑕᐅᑲᐃᓇᓂᐊᖅᑐᑦ ᐱᓇᓱᐊᕈᓯᐅᑉ ᓄᖕᖑᐊᓂ, ᓰᑏᐱᕆ 3-ᒥᑦ 5-ᒧᑦ, 2016.</w:t>
      </w:r>
    </w:p>
    <w:p w:rsidR="00EC0203" w:rsidRPr="00A078F1" w:rsidRDefault="00870AA8" w:rsidP="001A3D66">
      <w:pPr>
        <w:pStyle w:val="ListParagraph"/>
        <w:numPr>
          <w:ilvl w:val="0"/>
          <w:numId w:val="2"/>
        </w:numPr>
        <w:spacing w:after="120"/>
      </w:pPr>
      <w:r>
        <w:rPr>
          <w:rFonts w:ascii="Euphemia" w:hAnsi="Euphemia"/>
          <w:lang w:val="iu-Cans-CA"/>
        </w:rPr>
        <w:t>ᒥᕝᕕᒃ ᐊᑐᕆᐊᖅ (ᐅᖁᒪᐃᓐᓂᓂᐊᖅᑎᒃᑯᑦ ᓴᓂᐊᓂ)</w:t>
      </w:r>
    </w:p>
    <w:p w:rsidR="001A3D66" w:rsidRDefault="00870AA8" w:rsidP="00836A01">
      <w:pPr>
        <w:pStyle w:val="ListParagraph"/>
        <w:numPr>
          <w:ilvl w:val="0"/>
          <w:numId w:val="2"/>
        </w:numPr>
        <w:spacing w:after="120"/>
      </w:pPr>
      <w:r>
        <w:rPr>
          <w:rFonts w:ascii="Euphemia" w:hAnsi="Euphemia"/>
          <w:lang w:val="iu-Cans-CA"/>
        </w:rPr>
        <w:t>ᓂᐊᖁᖕᖒᓯᐊᕆᐊᖅ ᐊᑐᕆᐊᖅ (ᐊᑭᐊᒎᖓᓂᖓ ᐳᐃᔾᔪᕋᕐᕕᐅᑉ)</w:t>
      </w:r>
    </w:p>
    <w:p w:rsidR="00A078F1" w:rsidRPr="00A078F1" w:rsidRDefault="00A078F1" w:rsidP="00A078F1">
      <w:pPr>
        <w:pStyle w:val="ListParagraph"/>
        <w:spacing w:after="120"/>
        <w:ind w:left="1440"/>
      </w:pPr>
    </w:p>
    <w:p w:rsidR="00B723F4" w:rsidRDefault="00870AA8" w:rsidP="00BD372D">
      <w:pPr>
        <w:spacing w:after="120"/>
      </w:pPr>
      <w:r>
        <w:rPr>
          <w:rFonts w:ascii="Euphemia" w:hAnsi="Euphemia"/>
          <w:lang w:val="iu-Cans-CA"/>
        </w:rPr>
        <w:t>ᖃᐅᔨᒪᓂᐊᖅᑯᓯ ᐊᑐᕆᐊᒃ ᒪᑐᐃᖓᐃᓐᓇᓂᐊᕐᒪᑎᒃ ᓴᓇᔭᐅᒐᓗᐊᖅᑎᓪᓗᒋᑦ.</w:t>
      </w:r>
    </w:p>
    <w:p w:rsidR="006232A1" w:rsidRDefault="0002501F" w:rsidP="005C325C">
      <w:pPr>
        <w:spacing w:after="240"/>
        <w:jc w:val="both"/>
      </w:pPr>
      <w:r>
        <w:rPr>
          <w:rFonts w:ascii="Euphemia" w:hAnsi="Euphemia"/>
          <w:lang w:val="iu-Cans-CA"/>
        </w:rPr>
        <w:t>ᓄᓇᓕᐸᐅᔭᒃᑯᑦ ᖁᔭᒋᔭᖃᖅᑐᑦ ᐃᑲᔪᕐᓂᓯᓐᓂᑦ ᑲᑐᔾᔨᖃᑎᒌᓐᓂᒃᑯᑦ ᓴᓇᓂᖏᓐᓂᑦ.</w:t>
      </w:r>
    </w:p>
    <w:p w:rsidR="00367A43" w:rsidRPr="0002501F" w:rsidRDefault="0002501F" w:rsidP="00367A43">
      <w:pPr>
        <w:jc w:val="both"/>
        <w:rPr>
          <w:rFonts w:ascii="Euphemia" w:hAnsi="Euphemia"/>
          <w:b/>
          <w:lang w:val="iu-Cans-CA"/>
        </w:rPr>
      </w:pPr>
      <w:r>
        <w:rPr>
          <w:rFonts w:ascii="Euphemia" w:hAnsi="Euphemia"/>
          <w:b/>
          <w:lang w:val="iu-Cans-CA"/>
        </w:rPr>
        <w:t>ᑐᑭᓯᒋᐊᒃᑲᓐᓂᕐᕕᑦᓴᖅ ᖃᐅᔨᒋᐊᕐᓗᒍ:</w:t>
      </w:r>
    </w:p>
    <w:p w:rsidR="00D93CC1" w:rsidRPr="0002501F" w:rsidRDefault="0002501F">
      <w:pPr>
        <w:rPr>
          <w:rFonts w:ascii="Euphemia" w:hAnsi="Euphemia"/>
          <w:b/>
          <w:lang w:val="iu-Cans-CA"/>
        </w:rPr>
      </w:pPr>
      <w:r>
        <w:rPr>
          <w:rFonts w:ascii="Euphemia" w:hAnsi="Euphemia"/>
          <w:b/>
          <w:lang w:val="iu-Cans-CA"/>
        </w:rPr>
        <w:t>ᐋᓐᑐᕆᐊ ᓯᐱᑦᔪᕐ</w:t>
      </w:r>
    </w:p>
    <w:p w:rsidR="00A078F1" w:rsidRPr="0054593A" w:rsidRDefault="0002501F">
      <w:pPr>
        <w:rPr>
          <w:b/>
        </w:rPr>
      </w:pPr>
      <w:r>
        <w:rPr>
          <w:rFonts w:ascii="Euphemia" w:hAnsi="Euphemia"/>
          <w:b/>
          <w:lang w:val="iu-Cans-CA"/>
        </w:rPr>
        <w:t>ᑐᓴᐅᒪᑎᑦᓯᓕᕆᓂᖅ</w:t>
      </w:r>
    </w:p>
    <w:p w:rsidR="00367A43" w:rsidRPr="0054593A" w:rsidRDefault="0002501F">
      <w:pPr>
        <w:rPr>
          <w:b/>
        </w:rPr>
      </w:pPr>
      <w:r>
        <w:rPr>
          <w:rFonts w:ascii="Euphemia" w:hAnsi="Euphemia"/>
          <w:b/>
          <w:lang w:val="iu-Cans-CA"/>
        </w:rPr>
        <w:t>ᓄᓇᓕᐸᐅᔭᐃᑦ ᐃᖃᓗᐃᑦ</w:t>
      </w:r>
    </w:p>
    <w:p w:rsidR="00836A01" w:rsidRDefault="0002501F" w:rsidP="0002501F">
      <w:pPr>
        <w:rPr>
          <w:b/>
        </w:rPr>
      </w:pPr>
      <w:r>
        <w:rPr>
          <w:rFonts w:ascii="Euphemia" w:hAnsi="Euphemia"/>
          <w:b/>
          <w:lang w:val="iu-Cans-CA"/>
        </w:rPr>
        <w:t>ᐅᖄᓚᐅᑎᖓ: (867) 979-5607</w:t>
      </w:r>
      <w:bookmarkEnd w:id="0"/>
    </w:p>
    <w:sectPr w:rsidR="00836A01" w:rsidSect="0083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C1" w:rsidRDefault="001B5CC1">
      <w:r>
        <w:separator/>
      </w:r>
    </w:p>
  </w:endnote>
  <w:endnote w:type="continuationSeparator" w:id="0">
    <w:p w:rsidR="001B5CC1" w:rsidRDefault="001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C1" w:rsidRDefault="001B5CC1">
      <w:r>
        <w:separator/>
      </w:r>
    </w:p>
  </w:footnote>
  <w:footnote w:type="continuationSeparator" w:id="0">
    <w:p w:rsidR="001B5CC1" w:rsidRDefault="001B5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33D0"/>
    <w:multiLevelType w:val="hybridMultilevel"/>
    <w:tmpl w:val="E780A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61A9C"/>
    <w:multiLevelType w:val="hybridMultilevel"/>
    <w:tmpl w:val="31A4C6C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43"/>
    <w:rsid w:val="0002501F"/>
    <w:rsid w:val="00025180"/>
    <w:rsid w:val="00074428"/>
    <w:rsid w:val="00094E58"/>
    <w:rsid w:val="000A0CA9"/>
    <w:rsid w:val="000C3435"/>
    <w:rsid w:val="001226F5"/>
    <w:rsid w:val="00131FE7"/>
    <w:rsid w:val="00133241"/>
    <w:rsid w:val="001A3D66"/>
    <w:rsid w:val="001B2109"/>
    <w:rsid w:val="001B42A1"/>
    <w:rsid w:val="001B5CC1"/>
    <w:rsid w:val="001F49D0"/>
    <w:rsid w:val="002149AF"/>
    <w:rsid w:val="002C752E"/>
    <w:rsid w:val="002F4AA0"/>
    <w:rsid w:val="00367A43"/>
    <w:rsid w:val="003A150A"/>
    <w:rsid w:val="003A2914"/>
    <w:rsid w:val="003A32E0"/>
    <w:rsid w:val="003D4647"/>
    <w:rsid w:val="004071E2"/>
    <w:rsid w:val="00445B07"/>
    <w:rsid w:val="00447957"/>
    <w:rsid w:val="004B2D30"/>
    <w:rsid w:val="004F4CD4"/>
    <w:rsid w:val="00523D45"/>
    <w:rsid w:val="005371E0"/>
    <w:rsid w:val="0054593A"/>
    <w:rsid w:val="0054698E"/>
    <w:rsid w:val="005A3E52"/>
    <w:rsid w:val="005C325C"/>
    <w:rsid w:val="005D5211"/>
    <w:rsid w:val="005E678B"/>
    <w:rsid w:val="005E73EA"/>
    <w:rsid w:val="00604F6C"/>
    <w:rsid w:val="006232A1"/>
    <w:rsid w:val="0068785C"/>
    <w:rsid w:val="006A15C3"/>
    <w:rsid w:val="006A72D2"/>
    <w:rsid w:val="006B32CA"/>
    <w:rsid w:val="006D4E82"/>
    <w:rsid w:val="006F18FB"/>
    <w:rsid w:val="006F489B"/>
    <w:rsid w:val="007323F7"/>
    <w:rsid w:val="007452B5"/>
    <w:rsid w:val="00761966"/>
    <w:rsid w:val="00775DB7"/>
    <w:rsid w:val="007768F9"/>
    <w:rsid w:val="007934EF"/>
    <w:rsid w:val="007A397D"/>
    <w:rsid w:val="00836A01"/>
    <w:rsid w:val="00850161"/>
    <w:rsid w:val="00870AA8"/>
    <w:rsid w:val="00874772"/>
    <w:rsid w:val="00894693"/>
    <w:rsid w:val="008B032A"/>
    <w:rsid w:val="008C09B8"/>
    <w:rsid w:val="008C52C0"/>
    <w:rsid w:val="008D5A76"/>
    <w:rsid w:val="0098353B"/>
    <w:rsid w:val="009942A2"/>
    <w:rsid w:val="009C307A"/>
    <w:rsid w:val="00A078F1"/>
    <w:rsid w:val="00A602EB"/>
    <w:rsid w:val="00A85C90"/>
    <w:rsid w:val="00A9002D"/>
    <w:rsid w:val="00B515ED"/>
    <w:rsid w:val="00B64B44"/>
    <w:rsid w:val="00B7128B"/>
    <w:rsid w:val="00B71AF2"/>
    <w:rsid w:val="00B723F4"/>
    <w:rsid w:val="00B839A9"/>
    <w:rsid w:val="00B91D9E"/>
    <w:rsid w:val="00BD28CD"/>
    <w:rsid w:val="00BD372D"/>
    <w:rsid w:val="00BD5E54"/>
    <w:rsid w:val="00C25422"/>
    <w:rsid w:val="00CB5EC9"/>
    <w:rsid w:val="00CF5CE2"/>
    <w:rsid w:val="00D66689"/>
    <w:rsid w:val="00D71210"/>
    <w:rsid w:val="00D809A5"/>
    <w:rsid w:val="00D93CC1"/>
    <w:rsid w:val="00DB22A0"/>
    <w:rsid w:val="00DB313C"/>
    <w:rsid w:val="00E55888"/>
    <w:rsid w:val="00E66D1F"/>
    <w:rsid w:val="00E97B05"/>
    <w:rsid w:val="00EC0203"/>
    <w:rsid w:val="00EC79CE"/>
    <w:rsid w:val="00F00325"/>
    <w:rsid w:val="00F83F10"/>
    <w:rsid w:val="00F92994"/>
    <w:rsid w:val="00FA06E4"/>
    <w:rsid w:val="00FA5A20"/>
    <w:rsid w:val="00FC319A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1FB21B-80EF-4D40-9B3B-5F0C6857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7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2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E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B5EC9"/>
  </w:style>
  <w:style w:type="paragraph" w:styleId="Footer">
    <w:name w:val="footer"/>
    <w:basedOn w:val="Normal"/>
    <w:link w:val="FooterChar"/>
    <w:uiPriority w:val="99"/>
    <w:unhideWhenUsed/>
    <w:rsid w:val="00CB5E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B5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C8F877.CF28BF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Andrea Spitzer</cp:lastModifiedBy>
  <cp:revision>2</cp:revision>
  <cp:lastPrinted>2016-09-02T19:04:00Z</cp:lastPrinted>
  <dcterms:created xsi:type="dcterms:W3CDTF">2016-09-02T20:21:00Z</dcterms:created>
  <dcterms:modified xsi:type="dcterms:W3CDTF">2016-09-02T20:21:00Z</dcterms:modified>
</cp:coreProperties>
</file>